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7DED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4EE60B03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20ED1083" w14:textId="6CCDF74C" w:rsidR="00520533" w:rsidRDefault="00520533" w:rsidP="00520533">
      <w:pPr>
        <w:jc w:val="center"/>
        <w:rPr>
          <w:rFonts w:ascii="Arial" w:hAnsi="Arial" w:cs="Arial"/>
          <w:b/>
          <w:spacing w:val="-3"/>
          <w:sz w:val="28"/>
          <w:szCs w:val="28"/>
        </w:rPr>
      </w:pPr>
      <w:r w:rsidRPr="00520533">
        <w:rPr>
          <w:rFonts w:ascii="Arial" w:hAnsi="Arial" w:cs="Arial"/>
          <w:b/>
          <w:spacing w:val="-3"/>
          <w:sz w:val="28"/>
          <w:szCs w:val="28"/>
        </w:rPr>
        <w:t>PART I - ANNEX B</w:t>
      </w:r>
      <w:r w:rsidR="0015032E">
        <w:rPr>
          <w:rFonts w:ascii="Arial" w:hAnsi="Arial" w:cs="Arial"/>
          <w:b/>
          <w:spacing w:val="-3"/>
          <w:sz w:val="28"/>
          <w:szCs w:val="28"/>
        </w:rPr>
        <w:t>-</w:t>
      </w:r>
      <w:r w:rsidR="00841BE8">
        <w:rPr>
          <w:rFonts w:ascii="Arial" w:hAnsi="Arial" w:cs="Arial"/>
          <w:b/>
          <w:spacing w:val="-3"/>
          <w:sz w:val="28"/>
          <w:szCs w:val="28"/>
        </w:rPr>
        <w:t>3</w:t>
      </w:r>
    </w:p>
    <w:p w14:paraId="1374CEB5" w14:textId="77777777" w:rsidR="00520533" w:rsidRPr="00520533" w:rsidRDefault="00520533" w:rsidP="00520533">
      <w:pPr>
        <w:jc w:val="center"/>
        <w:rPr>
          <w:rFonts w:ascii="Arial" w:hAnsi="Arial" w:cs="Arial"/>
          <w:b/>
          <w:spacing w:val="-3"/>
          <w:sz w:val="28"/>
          <w:szCs w:val="28"/>
        </w:rPr>
      </w:pPr>
    </w:p>
    <w:p w14:paraId="39BBF265" w14:textId="6AE2FC11" w:rsidR="00520533" w:rsidRDefault="00520533" w:rsidP="00520533">
      <w:pPr>
        <w:jc w:val="center"/>
        <w:rPr>
          <w:rFonts w:ascii="Arial" w:hAnsi="Arial" w:cs="Arial"/>
          <w:b/>
          <w:spacing w:val="-3"/>
          <w:sz w:val="28"/>
          <w:szCs w:val="28"/>
        </w:rPr>
      </w:pPr>
      <w:r w:rsidRPr="00520533">
        <w:rPr>
          <w:rFonts w:ascii="Arial" w:hAnsi="Arial" w:cs="Arial"/>
          <w:b/>
          <w:spacing w:val="-3"/>
          <w:sz w:val="28"/>
          <w:szCs w:val="28"/>
        </w:rPr>
        <w:t>APPLICATION RESUME</w:t>
      </w:r>
    </w:p>
    <w:p w14:paraId="20DD198D" w14:textId="77777777" w:rsidR="00520533" w:rsidRDefault="00520533" w:rsidP="00520533">
      <w:pPr>
        <w:jc w:val="center"/>
        <w:rPr>
          <w:rFonts w:ascii="Arial" w:hAnsi="Arial" w:cs="Arial"/>
          <w:b/>
          <w:spacing w:val="-3"/>
          <w:sz w:val="28"/>
          <w:szCs w:val="28"/>
        </w:rPr>
      </w:pPr>
    </w:p>
    <w:p w14:paraId="2581E81D" w14:textId="62389854" w:rsidR="00DA5A0C" w:rsidRPr="00520533" w:rsidRDefault="00DA5A0C" w:rsidP="00520533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520533">
        <w:rPr>
          <w:rFonts w:ascii="Arial" w:hAnsi="Arial" w:cs="Arial"/>
          <w:b/>
          <w:spacing w:val="-3"/>
          <w:sz w:val="28"/>
          <w:szCs w:val="28"/>
        </w:rPr>
        <w:t>1.1 Full-stack developer</w:t>
      </w:r>
    </w:p>
    <w:p w14:paraId="4E10CBA2" w14:textId="77777777" w:rsidR="00EE137F" w:rsidRDefault="00EE137F" w:rsidP="00EE137F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733C4A" w14:paraId="7B295AA5" w14:textId="77777777" w:rsidTr="002627F6">
        <w:tc>
          <w:tcPr>
            <w:tcW w:w="10342" w:type="dxa"/>
            <w:gridSpan w:val="3"/>
          </w:tcPr>
          <w:p w14:paraId="54D52067" w14:textId="77777777" w:rsidR="00733C4A" w:rsidRPr="00A36FA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A36FA6">
              <w:rPr>
                <w:rFonts w:ascii="Arial" w:hAnsi="Arial"/>
                <w:b/>
              </w:rPr>
              <w:t xml:space="preserve">1. Reference PART III - SOW to IFIB-ACT-JWC-26-0008 </w:t>
            </w:r>
          </w:p>
          <w:p w14:paraId="0F48E943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 w:rsidRPr="00A36FA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 w:rsidRPr="00A36FA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A36FA6">
              <w:rPr>
                <w:rFonts w:ascii="Courier New" w:hAnsi="Courier New"/>
                <w:b/>
                <w:bCs/>
                <w:sz w:val="16"/>
              </w:rPr>
            </w:r>
            <w:r w:rsidRPr="00A36FA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A36FA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A36FA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A36FA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A36FA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A36FA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A36FA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33C4A" w14:paraId="77FA9168" w14:textId="77777777" w:rsidTr="002627F6">
        <w:tc>
          <w:tcPr>
            <w:tcW w:w="3638" w:type="dxa"/>
          </w:tcPr>
          <w:p w14:paraId="7C876BB1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723B59F6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69F72B86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4A4DA8F1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205709A8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461A3F48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33C4A" w14:paraId="3E92D747" w14:textId="77777777" w:rsidTr="002627F6">
        <w:trPr>
          <w:trHeight w:val="1079"/>
        </w:trPr>
        <w:tc>
          <w:tcPr>
            <w:tcW w:w="3638" w:type="dxa"/>
          </w:tcPr>
          <w:p w14:paraId="62A94455" w14:textId="77777777" w:rsidR="00733C4A" w:rsidRPr="00E603A9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12AF4CF8" w14:textId="77777777" w:rsidR="00733C4A" w:rsidRPr="00E603A9" w:rsidRDefault="00733C4A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6A2882A2" w14:textId="77777777" w:rsidR="00733C4A" w:rsidRPr="0098278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2F287810" w14:textId="77777777" w:rsidR="00733C4A" w:rsidRPr="00E603A9" w:rsidRDefault="00733C4A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225993FD" w14:textId="77777777" w:rsidR="00733C4A" w:rsidRDefault="00733C4A" w:rsidP="00733C4A">
      <w:pPr>
        <w:rPr>
          <w:rFonts w:ascii="Arial" w:hAnsi="Arial" w:cs="Arial"/>
          <w:b/>
          <w:sz w:val="22"/>
          <w:szCs w:val="22"/>
        </w:rPr>
      </w:pPr>
    </w:p>
    <w:p w14:paraId="618F188A" w14:textId="77777777" w:rsidR="00733C4A" w:rsidRPr="00144248" w:rsidRDefault="00733C4A" w:rsidP="00733C4A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733C4A" w:rsidRPr="00FC1C56" w14:paraId="1A365A32" w14:textId="77777777" w:rsidTr="002627F6">
        <w:tc>
          <w:tcPr>
            <w:tcW w:w="10345" w:type="dxa"/>
            <w:gridSpan w:val="7"/>
          </w:tcPr>
          <w:p w14:paraId="49AD58D9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733C4A" w:rsidRPr="00FC1C56" w14:paraId="11B8864E" w14:textId="77777777" w:rsidTr="002627F6">
        <w:tc>
          <w:tcPr>
            <w:tcW w:w="3936" w:type="dxa"/>
            <w:gridSpan w:val="2"/>
          </w:tcPr>
          <w:p w14:paraId="322EF014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4DBD06C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67BA067D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6697CF76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68FECAD7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733C4A" w:rsidRPr="00FC1C56" w14:paraId="2B398121" w14:textId="77777777" w:rsidTr="002627F6">
        <w:tc>
          <w:tcPr>
            <w:tcW w:w="3936" w:type="dxa"/>
            <w:gridSpan w:val="2"/>
          </w:tcPr>
          <w:p w14:paraId="6F051CE6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3232971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59DB5127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4DC5326A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212BDFE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733C4A" w:rsidRPr="00FC1C56" w14:paraId="538949A7" w14:textId="77777777" w:rsidTr="002627F6">
        <w:tc>
          <w:tcPr>
            <w:tcW w:w="3936" w:type="dxa"/>
            <w:gridSpan w:val="2"/>
          </w:tcPr>
          <w:p w14:paraId="581B8B2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3B651E7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470D29F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74D1772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33C4A" w:rsidRPr="00FC1C56" w14:paraId="3BF96EEF" w14:textId="77777777" w:rsidTr="002627F6">
        <w:tc>
          <w:tcPr>
            <w:tcW w:w="3936" w:type="dxa"/>
            <w:gridSpan w:val="2"/>
          </w:tcPr>
          <w:p w14:paraId="54DB7252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01BD87CA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F0EF53F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BE359D0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33C4A" w:rsidRPr="00FC1C56" w14:paraId="06545C1F" w14:textId="77777777" w:rsidTr="002627F6">
        <w:tc>
          <w:tcPr>
            <w:tcW w:w="3936" w:type="dxa"/>
            <w:gridSpan w:val="2"/>
          </w:tcPr>
          <w:p w14:paraId="6B218FA7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0190E8CA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3F4F3F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ACFF0C4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33C4A" w:rsidRPr="00FC1C56" w14:paraId="43A0D1AA" w14:textId="77777777" w:rsidTr="002627F6">
        <w:tc>
          <w:tcPr>
            <w:tcW w:w="3936" w:type="dxa"/>
            <w:gridSpan w:val="2"/>
          </w:tcPr>
          <w:p w14:paraId="6D5EC2F9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76ACB5E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708D5F4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904AE54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33C4A" w:rsidRPr="00FC1C56" w14:paraId="1D9EB2B2" w14:textId="77777777" w:rsidTr="002627F6">
        <w:tc>
          <w:tcPr>
            <w:tcW w:w="3936" w:type="dxa"/>
            <w:gridSpan w:val="2"/>
          </w:tcPr>
          <w:p w14:paraId="0B98380F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9AB4DFF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BDC1277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4BD4F7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33C4A" w:rsidRPr="00FC1C56" w14:paraId="043CDA27" w14:textId="77777777" w:rsidTr="002627F6">
        <w:tc>
          <w:tcPr>
            <w:tcW w:w="3936" w:type="dxa"/>
            <w:gridSpan w:val="2"/>
          </w:tcPr>
          <w:p w14:paraId="6C3A1321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0AFCC93C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1EC0BA2C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2B2E660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33C4A" w:rsidRPr="00FC1C56" w14:paraId="702DDB26" w14:textId="77777777" w:rsidTr="002627F6">
        <w:tc>
          <w:tcPr>
            <w:tcW w:w="3936" w:type="dxa"/>
            <w:gridSpan w:val="2"/>
          </w:tcPr>
          <w:p w14:paraId="2D89C583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196B0709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39F9B2F2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3B52BD1D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33C4A" w:rsidRPr="00FC1C56" w14:paraId="20B373BD" w14:textId="77777777" w:rsidTr="002627F6">
        <w:tc>
          <w:tcPr>
            <w:tcW w:w="10345" w:type="dxa"/>
            <w:gridSpan w:val="7"/>
          </w:tcPr>
          <w:p w14:paraId="2A3D23F0" w14:textId="77777777" w:rsidR="00733C4A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06986DA8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733C4A" w:rsidRPr="00FC1C56" w14:paraId="0A44145E" w14:textId="77777777" w:rsidTr="002627F6">
        <w:tc>
          <w:tcPr>
            <w:tcW w:w="10345" w:type="dxa"/>
            <w:gridSpan w:val="7"/>
          </w:tcPr>
          <w:p w14:paraId="1F6BEBDC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733C4A" w:rsidRPr="00FC1C56" w14:paraId="4258CAB6" w14:textId="77777777" w:rsidTr="002627F6">
        <w:trPr>
          <w:trHeight w:val="759"/>
        </w:trPr>
        <w:tc>
          <w:tcPr>
            <w:tcW w:w="4366" w:type="dxa"/>
            <w:gridSpan w:val="3"/>
          </w:tcPr>
          <w:p w14:paraId="70CE0B86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2B9D086B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733C4A" w:rsidRPr="00FC1C56" w14:paraId="1C496128" w14:textId="77777777" w:rsidTr="002627F6">
        <w:trPr>
          <w:trHeight w:val="851"/>
        </w:trPr>
        <w:tc>
          <w:tcPr>
            <w:tcW w:w="4366" w:type="dxa"/>
            <w:gridSpan w:val="3"/>
          </w:tcPr>
          <w:p w14:paraId="636579CA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46FE13C6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33C4A" w:rsidRPr="00FC1C56" w14:paraId="23C0B405" w14:textId="77777777" w:rsidTr="002627F6">
        <w:trPr>
          <w:trHeight w:val="825"/>
        </w:trPr>
        <w:tc>
          <w:tcPr>
            <w:tcW w:w="4366" w:type="dxa"/>
            <w:gridSpan w:val="3"/>
          </w:tcPr>
          <w:p w14:paraId="46210749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7C21477E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733C4A" w:rsidRPr="00FC1C56" w14:paraId="54D581B0" w14:textId="77777777" w:rsidTr="002627F6">
        <w:tc>
          <w:tcPr>
            <w:tcW w:w="2943" w:type="dxa"/>
          </w:tcPr>
          <w:p w14:paraId="32C6F869" w14:textId="77777777" w:rsidR="00733C4A" w:rsidRPr="00FC1C56" w:rsidRDefault="00733C4A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1634B0C2" w14:textId="77777777" w:rsidR="00733C4A" w:rsidRPr="00FC1C56" w:rsidRDefault="00733C4A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7E6DC96E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733C4A" w:rsidRPr="00FC1C56" w14:paraId="2B901259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1DDD192D" w14:textId="77777777" w:rsidR="00733C4A" w:rsidRPr="00FC1C56" w:rsidRDefault="00733C4A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461B9DD4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2C82969F" w14:textId="77777777" w:rsidR="00733C4A" w:rsidRPr="00FC1C56" w:rsidRDefault="00733C4A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28D92BFA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2E78E3F9" w14:textId="77777777" w:rsidR="00733C4A" w:rsidRPr="00FC1C56" w:rsidRDefault="00733C4A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6ECE8C3D" w14:textId="77777777" w:rsidR="00733C4A" w:rsidRPr="00FC1C56" w:rsidRDefault="00733C4A" w:rsidP="002627F6">
            <w:pPr>
              <w:rPr>
                <w:rFonts w:ascii="Arial" w:hAnsi="Arial"/>
              </w:rPr>
            </w:pPr>
          </w:p>
          <w:p w14:paraId="04E6F6A0" w14:textId="77777777" w:rsidR="00733C4A" w:rsidRPr="00FC1C56" w:rsidRDefault="00733C4A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733C4A" w:rsidRPr="00FC1C56" w14:paraId="3AD87232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511C98FA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512594F2" w14:textId="77777777" w:rsidR="00733C4A" w:rsidRPr="00FC1C56" w:rsidRDefault="00733C4A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9CFF7DC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2A6474A3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6ADB5027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7A9ED82F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</w:tc>
      </w:tr>
      <w:tr w:rsidR="00733C4A" w:rsidRPr="00FC1C56" w14:paraId="410D1722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1CA1AA07" w14:textId="77777777" w:rsidR="00733C4A" w:rsidRPr="00FC1C56" w:rsidRDefault="00733C4A" w:rsidP="002627F6">
            <w:pPr>
              <w:rPr>
                <w:rFonts w:ascii="Arial" w:hAnsi="Arial"/>
              </w:rPr>
            </w:pPr>
          </w:p>
          <w:p w14:paraId="01049B6C" w14:textId="77777777" w:rsidR="00733C4A" w:rsidRPr="00FC1C56" w:rsidRDefault="00733C4A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8CB3FA6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18558CBD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2504EDF0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4928E605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</w:tc>
      </w:tr>
      <w:tr w:rsidR="00733C4A" w:rsidRPr="00FC1C56" w14:paraId="103C3129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2E3D5642" w14:textId="77777777" w:rsidR="00733C4A" w:rsidRPr="00FC1C56" w:rsidRDefault="00733C4A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222F2D4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11CA621F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1C22EE19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0314ED5B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  <w:p w14:paraId="54E27F58" w14:textId="77777777" w:rsidR="00733C4A" w:rsidRPr="00FC1C56" w:rsidRDefault="00733C4A" w:rsidP="002627F6">
            <w:pPr>
              <w:rPr>
                <w:rFonts w:ascii="Arial" w:hAnsi="Arial" w:cs="Arial"/>
              </w:rPr>
            </w:pPr>
          </w:p>
        </w:tc>
      </w:tr>
      <w:tr w:rsidR="00733C4A" w:rsidRPr="00FC1C56" w14:paraId="7B00045A" w14:textId="77777777" w:rsidTr="002627F6">
        <w:trPr>
          <w:trHeight w:val="587"/>
        </w:trPr>
        <w:tc>
          <w:tcPr>
            <w:tcW w:w="10345" w:type="dxa"/>
            <w:gridSpan w:val="7"/>
          </w:tcPr>
          <w:p w14:paraId="7036A25F" w14:textId="77777777" w:rsidR="00733C4A" w:rsidRPr="00FC1C56" w:rsidRDefault="00733C4A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733C4A" w:rsidRPr="00FC1C56" w14:paraId="75D6E629" w14:textId="77777777" w:rsidTr="002627F6">
        <w:trPr>
          <w:trHeight w:val="567"/>
        </w:trPr>
        <w:tc>
          <w:tcPr>
            <w:tcW w:w="10345" w:type="dxa"/>
            <w:gridSpan w:val="7"/>
          </w:tcPr>
          <w:p w14:paraId="4AB3FBFD" w14:textId="77777777" w:rsidR="00733C4A" w:rsidRPr="00FC1C56" w:rsidRDefault="00733C4A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237DC151" w14:textId="77777777" w:rsidR="00733C4A" w:rsidRDefault="00733C4A" w:rsidP="00EE137F"/>
    <w:p w14:paraId="5C967883" w14:textId="77777777" w:rsidR="00733C4A" w:rsidRDefault="00733C4A" w:rsidP="00EE137F"/>
    <w:p w14:paraId="1B5AD871" w14:textId="77777777" w:rsidR="00733C4A" w:rsidRDefault="00733C4A" w:rsidP="00EE137F"/>
    <w:p w14:paraId="1203D8F4" w14:textId="77777777" w:rsidR="00733C4A" w:rsidRDefault="00733C4A" w:rsidP="00EE137F"/>
    <w:p w14:paraId="731DB371" w14:textId="77777777" w:rsidR="00733C4A" w:rsidRDefault="00733C4A" w:rsidP="00EE137F"/>
    <w:p w14:paraId="41EBF8BE" w14:textId="77777777" w:rsidR="00733C4A" w:rsidRDefault="00733C4A" w:rsidP="00EE137F"/>
    <w:p w14:paraId="198FAAEB" w14:textId="77777777" w:rsidR="00733C4A" w:rsidRDefault="00733C4A" w:rsidP="00EE137F"/>
    <w:p w14:paraId="14C482C9" w14:textId="77777777" w:rsidR="00733C4A" w:rsidRDefault="00733C4A" w:rsidP="00EE137F"/>
    <w:p w14:paraId="3720BEA9" w14:textId="77777777" w:rsidR="00733C4A" w:rsidRDefault="00733C4A" w:rsidP="00EE137F"/>
    <w:p w14:paraId="583BC660" w14:textId="77777777" w:rsidR="00733C4A" w:rsidRDefault="00733C4A" w:rsidP="00EE137F"/>
    <w:p w14:paraId="223C72B4" w14:textId="77777777" w:rsidR="00733C4A" w:rsidRDefault="00733C4A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399B01E4" w14:textId="77777777" w:rsidR="00EE137F" w:rsidRDefault="00EE137F" w:rsidP="00EE137F"/>
    <w:p w14:paraId="6D1211A1" w14:textId="429C5427" w:rsidR="00EE137F" w:rsidRPr="007037C5" w:rsidRDefault="00224072" w:rsidP="007037C5">
      <w:pPr>
        <w:pStyle w:val="ListParagraph"/>
        <w:numPr>
          <w:ilvl w:val="1"/>
          <w:numId w:val="1"/>
        </w:numPr>
        <w:jc w:val="center"/>
        <w:rPr>
          <w:rFonts w:ascii="Arial" w:hAnsi="Arial" w:cs="Arial"/>
          <w:b/>
          <w:sz w:val="32"/>
          <w:szCs w:val="32"/>
        </w:rPr>
      </w:pPr>
      <w:r w:rsidRPr="007037C5">
        <w:rPr>
          <w:rFonts w:ascii="Arial" w:hAnsi="Arial" w:cs="Arial"/>
          <w:b/>
          <w:sz w:val="32"/>
          <w:szCs w:val="32"/>
        </w:rPr>
        <w:t>Full-stack developer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330ADB34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1719C3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2C0EA73" w14:textId="3D6564CD" w:rsidR="00897A14" w:rsidRPr="00897A14" w:rsidRDefault="00897A14" w:rsidP="00897A14">
            <w:pPr>
              <w:jc w:val="both"/>
              <w:rPr>
                <w:rFonts w:ascii="Arial" w:hAnsi="Arial" w:cs="Arial"/>
                <w:lang w:eastAsia="en-GB"/>
              </w:rPr>
            </w:pPr>
            <w:r w:rsidRPr="00897A14">
              <w:rPr>
                <w:rFonts w:ascii="Arial" w:hAnsi="Arial" w:cs="Arial"/>
                <w:lang w:eastAsia="en-GB"/>
              </w:rPr>
              <w:t xml:space="preserve">2. </w:t>
            </w:r>
            <w:r w:rsidR="001719C3" w:rsidRPr="001719C3">
              <w:rPr>
                <w:rFonts w:ascii="Arial" w:hAnsi="Arial" w:cs="Arial"/>
                <w:lang w:eastAsia="en-GB"/>
              </w:rPr>
              <w:t>Number of years of</w:t>
            </w:r>
            <w:r w:rsidRPr="00897A14">
              <w:rPr>
                <w:rFonts w:ascii="Arial" w:hAnsi="Arial" w:cs="Arial"/>
                <w:lang w:eastAsia="en-GB"/>
              </w:rPr>
              <w:t xml:space="preserve"> experience with:</w:t>
            </w:r>
          </w:p>
          <w:p w14:paraId="62DEF489" w14:textId="2DEF08C8" w:rsidR="00717645" w:rsidRPr="00717645" w:rsidRDefault="00897A14" w:rsidP="00897A14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97A14">
              <w:rPr>
                <w:rFonts w:ascii="Arial" w:hAnsi="Arial" w:cs="Arial"/>
                <w:lang w:eastAsia="en-GB"/>
              </w:rPr>
              <w:t>Java and Java EE.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0A72BC56" w:rsidR="00717645" w:rsidRPr="00717645" w:rsidRDefault="000B14C4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0B14C4">
              <w:rPr>
                <w:rFonts w:ascii="Arial" w:hAnsi="Arial" w:cs="Arial"/>
              </w:rPr>
              <w:t>3.</w:t>
            </w:r>
            <w:r w:rsidRPr="000B14C4">
              <w:rPr>
                <w:rFonts w:ascii="Arial" w:hAnsi="Arial" w:cs="Arial"/>
                <w:lang w:val="en-US"/>
              </w:rPr>
              <w:t xml:space="preserve"> </w:t>
            </w:r>
            <w:r w:rsidR="001719C3" w:rsidRPr="001719C3">
              <w:rPr>
                <w:rFonts w:ascii="Arial" w:hAnsi="Arial" w:cs="Arial"/>
              </w:rPr>
              <w:t xml:space="preserve">Number of years of </w:t>
            </w:r>
            <w:r w:rsidRPr="000B14C4">
              <w:rPr>
                <w:rFonts w:ascii="Arial" w:hAnsi="Arial" w:cs="Arial"/>
              </w:rPr>
              <w:t xml:space="preserve">experience with: General web technologies (HTML5, CSS, SASS, JavaScript, </w:t>
            </w:r>
            <w:proofErr w:type="spellStart"/>
            <w:r w:rsidRPr="000B14C4">
              <w:rPr>
                <w:rFonts w:ascii="Arial" w:hAnsi="Arial" w:cs="Arial"/>
              </w:rPr>
              <w:t>Websockets</w:t>
            </w:r>
            <w:proofErr w:type="spellEnd"/>
            <w:r w:rsidRPr="000B14C4">
              <w:rPr>
                <w:rFonts w:ascii="Arial" w:hAnsi="Arial" w:cs="Arial"/>
              </w:rPr>
              <w:t>) and web user interaction paradigms</w:t>
            </w:r>
            <w:r w:rsidRPr="000B14C4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41A6B452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5912C4C" w14:textId="362F05EA" w:rsidR="00717645" w:rsidRPr="00717645" w:rsidRDefault="00A7439F" w:rsidP="00683F84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A7439F">
              <w:rPr>
                <w:rFonts w:ascii="Arial" w:hAnsi="Arial" w:cs="Arial"/>
                <w:lang w:eastAsia="en-GB"/>
              </w:rPr>
              <w:t xml:space="preserve">4. </w:t>
            </w:r>
            <w:r w:rsidR="001719C3" w:rsidRPr="001719C3">
              <w:rPr>
                <w:rFonts w:ascii="Arial" w:hAnsi="Arial" w:cs="Arial"/>
                <w:lang w:eastAsia="en-GB"/>
              </w:rPr>
              <w:t>Number of years of</w:t>
            </w:r>
            <w:r w:rsidRPr="00A7439F">
              <w:rPr>
                <w:rFonts w:ascii="Arial" w:hAnsi="Arial" w:cs="Arial"/>
                <w:lang w:eastAsia="en-GB"/>
              </w:rPr>
              <w:t xml:space="preserve"> experience with:</w:t>
            </w:r>
            <w:r w:rsidRPr="00A7439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439F">
              <w:rPr>
                <w:rFonts w:ascii="Arial" w:hAnsi="Arial" w:cs="Arial"/>
                <w:lang w:eastAsia="en-GB"/>
              </w:rPr>
              <w:t>ExtJS</w:t>
            </w:r>
            <w:proofErr w:type="spellEnd"/>
            <w:r w:rsidRPr="00A7439F">
              <w:rPr>
                <w:rFonts w:ascii="Arial" w:hAnsi="Arial" w:cs="Arial"/>
                <w:lang w:eastAsia="en-GB"/>
              </w:rPr>
              <w:t xml:space="preserve"> JavaScript framework.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0A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1326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B736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21AFCBE8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3608455" w14:textId="54838722" w:rsidR="00717645" w:rsidRPr="00FE2F3E" w:rsidRDefault="00AA6F21" w:rsidP="00717645">
            <w:pPr>
              <w:jc w:val="both"/>
              <w:rPr>
                <w:rFonts w:ascii="Arial" w:hAnsi="Arial" w:cs="Arial"/>
                <w:lang w:eastAsia="en-GB"/>
              </w:rPr>
            </w:pPr>
            <w:r w:rsidRPr="00AA6F21">
              <w:rPr>
                <w:rFonts w:ascii="Arial" w:hAnsi="Arial" w:cs="Arial"/>
                <w:lang w:eastAsia="en-GB"/>
              </w:rPr>
              <w:t xml:space="preserve">5. </w:t>
            </w:r>
            <w:bookmarkStart w:id="6" w:name="_Hlk219281977"/>
            <w:r w:rsidR="001719C3" w:rsidRPr="001719C3">
              <w:rPr>
                <w:rFonts w:ascii="Arial" w:hAnsi="Arial" w:cs="Arial"/>
                <w:lang w:eastAsia="en-GB"/>
              </w:rPr>
              <w:t>Number of years of</w:t>
            </w:r>
            <w:r w:rsidRPr="00AA6F21">
              <w:rPr>
                <w:rFonts w:ascii="Arial" w:hAnsi="Arial" w:cs="Arial"/>
                <w:lang w:eastAsia="en-GB"/>
              </w:rPr>
              <w:t xml:space="preserve"> experience with:</w:t>
            </w:r>
            <w:r w:rsidRPr="00AA6F2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6F21">
              <w:rPr>
                <w:rFonts w:ascii="Arial" w:hAnsi="Arial" w:cs="Arial"/>
                <w:lang w:eastAsia="en-GB"/>
              </w:rPr>
              <w:t>LuciadRIA</w:t>
            </w:r>
            <w:proofErr w:type="spellEnd"/>
            <w:r w:rsidRPr="00AA6F21">
              <w:rPr>
                <w:rFonts w:ascii="Arial" w:hAnsi="Arial" w:cs="Arial"/>
                <w:lang w:eastAsia="en-GB"/>
              </w:rPr>
              <w:t xml:space="preserve"> JavaScript framework.</w:t>
            </w:r>
            <w:bookmarkEnd w:id="6"/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82DA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418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AE0D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3EF26B43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02E412B" w14:textId="68665344" w:rsidR="00717645" w:rsidRPr="00717645" w:rsidRDefault="0088645A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8645A">
              <w:rPr>
                <w:rFonts w:ascii="Arial" w:hAnsi="Arial" w:cs="Arial"/>
                <w:lang w:eastAsia="en-GB"/>
              </w:rPr>
              <w:t xml:space="preserve">6. </w:t>
            </w:r>
            <w:r w:rsidR="001719C3" w:rsidRPr="001719C3">
              <w:rPr>
                <w:rFonts w:ascii="Arial" w:hAnsi="Arial" w:cs="Arial"/>
                <w:lang w:eastAsia="en-GB"/>
              </w:rPr>
              <w:t>Number of years of</w:t>
            </w:r>
            <w:r w:rsidRPr="0088645A">
              <w:rPr>
                <w:rFonts w:ascii="Arial" w:hAnsi="Arial" w:cs="Arial"/>
                <w:lang w:eastAsia="en-GB"/>
              </w:rPr>
              <w:t xml:space="preserve"> experience with:</w:t>
            </w:r>
            <w:r w:rsidRPr="0088645A">
              <w:rPr>
                <w:rFonts w:ascii="Arial" w:hAnsi="Arial" w:cs="Arial"/>
                <w:lang w:val="en-US" w:eastAsia="en-GB"/>
              </w:rPr>
              <w:t xml:space="preserve"> </w:t>
            </w:r>
            <w:r w:rsidRPr="0088645A">
              <w:rPr>
                <w:rFonts w:ascii="Arial" w:hAnsi="Arial" w:cs="Arial"/>
                <w:lang w:eastAsia="en-GB"/>
              </w:rPr>
              <w:t xml:space="preserve">React and Next.js </w:t>
            </w:r>
            <w:proofErr w:type="gramStart"/>
            <w:r w:rsidRPr="0088645A">
              <w:rPr>
                <w:rFonts w:ascii="Arial" w:hAnsi="Arial" w:cs="Arial"/>
                <w:lang w:eastAsia="en-GB"/>
              </w:rPr>
              <w:t>frameworks.</w:t>
            </w:r>
            <w:r w:rsidR="00717645" w:rsidRPr="00717645">
              <w:rPr>
                <w:rFonts w:ascii="Arial" w:hAnsi="Arial" w:cs="Arial"/>
                <w:lang w:eastAsia="en-GB"/>
              </w:rPr>
              <w:t>.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02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441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4497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A27286" w14:paraId="2079C120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952B79" w14:textId="00172733" w:rsidR="00717645" w:rsidRPr="00717645" w:rsidRDefault="00A27286" w:rsidP="00717645">
            <w:pPr>
              <w:rPr>
                <w:rFonts w:ascii="Arial" w:hAnsi="Arial" w:cs="Arial"/>
                <w:color w:val="000000"/>
                <w:lang w:val="en-US"/>
              </w:rPr>
            </w:pPr>
            <w:r w:rsidRPr="00A27286">
              <w:rPr>
                <w:rFonts w:ascii="Arial" w:hAnsi="Arial" w:cs="Arial"/>
              </w:rPr>
              <w:t xml:space="preserve">7. </w:t>
            </w:r>
            <w:r w:rsidR="001719C3" w:rsidRPr="001719C3">
              <w:rPr>
                <w:rFonts w:ascii="Arial" w:hAnsi="Arial" w:cs="Arial"/>
              </w:rPr>
              <w:t>Number of years of</w:t>
            </w:r>
            <w:r w:rsidRPr="00A27286">
              <w:rPr>
                <w:rFonts w:ascii="Arial" w:hAnsi="Arial" w:cs="Arial"/>
              </w:rPr>
              <w:t xml:space="preserve"> experience with: GIS applications.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8E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4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D72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B619DA" w:rsidRPr="00717645" w14:paraId="1B852BFB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1F558AF" w14:textId="75988018" w:rsidR="00B619DA" w:rsidRPr="00717645" w:rsidRDefault="00BC02F0" w:rsidP="00584EFE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BC02F0">
              <w:rPr>
                <w:rFonts w:ascii="Arial" w:hAnsi="Arial" w:cs="Arial"/>
                <w:lang w:eastAsia="en-GB"/>
              </w:rPr>
              <w:t xml:space="preserve">8. </w:t>
            </w:r>
            <w:r w:rsidR="001719C3" w:rsidRPr="001719C3">
              <w:rPr>
                <w:rFonts w:ascii="Arial" w:hAnsi="Arial" w:cs="Arial"/>
                <w:lang w:eastAsia="en-GB"/>
              </w:rPr>
              <w:t>Number of years of</w:t>
            </w:r>
            <w:r w:rsidRPr="00BC02F0">
              <w:rPr>
                <w:rFonts w:ascii="Arial" w:hAnsi="Arial" w:cs="Arial"/>
                <w:lang w:eastAsia="en-GB"/>
              </w:rPr>
              <w:t xml:space="preserve"> experience with: Containerized application deployment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F7CA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AC11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ADE0B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B619DA" w:rsidRPr="00717645" w14:paraId="5DA45231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F509CF" w14:textId="54ABA2BC" w:rsidR="00B619DA" w:rsidRPr="00717645" w:rsidRDefault="00A342FC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9</w:t>
            </w:r>
            <w:r w:rsidR="004067D7" w:rsidRPr="004067D7">
              <w:rPr>
                <w:rFonts w:ascii="Arial" w:hAnsi="Arial" w:cs="Arial"/>
              </w:rPr>
              <w:t>. Required SFIA experience level 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2AEE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D969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648D0" w14:textId="77777777" w:rsidR="00B619DA" w:rsidRPr="00717645" w:rsidRDefault="00B619DA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342FC" w:rsidRPr="00717645" w14:paraId="471651E3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978E3B7" w14:textId="13287E82" w:rsidR="00A342FC" w:rsidRPr="00717645" w:rsidRDefault="005D0123" w:rsidP="008E1FE5">
            <w:pPr>
              <w:rPr>
                <w:rFonts w:ascii="Arial" w:hAnsi="Arial" w:cs="Arial"/>
                <w:color w:val="000000"/>
                <w:lang w:val="en-US"/>
              </w:rPr>
            </w:pPr>
            <w:r w:rsidRPr="005D0123">
              <w:rPr>
                <w:rFonts w:ascii="Arial" w:hAnsi="Arial" w:cs="Arial"/>
              </w:rPr>
              <w:t>10.Demonstrated proficiency in English as defined in STANAG 6001 (Standardized Linguistic Profile (SLP) – Listening, Speaking, Reading, and Writing)</w:t>
            </w:r>
            <w:r w:rsidR="00B52BAC">
              <w:rPr>
                <w:rFonts w:ascii="Arial" w:hAnsi="Arial" w:cs="Arial"/>
              </w:rPr>
              <w:t xml:space="preserve"> level 3333</w:t>
            </w:r>
            <w:r w:rsidRPr="005D0123">
              <w:rPr>
                <w:rFonts w:ascii="Arial" w:hAnsi="Arial" w:cs="Arial"/>
              </w:rPr>
              <w:t xml:space="preserve">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B2E7" w14:textId="77777777" w:rsidR="00A342FC" w:rsidRPr="00717645" w:rsidRDefault="00A342F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3670" w14:textId="77777777" w:rsidR="00A342FC" w:rsidRPr="00717645" w:rsidRDefault="00A342F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53D88" w14:textId="77777777" w:rsidR="00A342FC" w:rsidRPr="00717645" w:rsidRDefault="00A342F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4F29AAB4" w14:textId="77777777" w:rsidR="007F5A25" w:rsidRDefault="007F5A25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7F5A25" w:rsidRPr="00471275" w14:paraId="458982AC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6F2C6227" w14:textId="77777777" w:rsidR="007F5A25" w:rsidRPr="00471275" w:rsidRDefault="007F5A25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14BE75D2" w14:textId="77777777" w:rsidR="007F5A25" w:rsidRPr="00471275" w:rsidRDefault="007F5A25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69BAB24F" w14:textId="77777777" w:rsidR="007F5A25" w:rsidRPr="00471275" w:rsidRDefault="007F5A25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3A57634E" w14:textId="77777777" w:rsidR="007F5A25" w:rsidRPr="00471275" w:rsidRDefault="007F5A25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7F5A25" w:rsidRPr="00471275" w14:paraId="69983767" w14:textId="77777777" w:rsidTr="00A83585">
        <w:trPr>
          <w:trHeight w:val="965"/>
        </w:trPr>
        <w:tc>
          <w:tcPr>
            <w:tcW w:w="1781" w:type="pct"/>
          </w:tcPr>
          <w:p w14:paraId="4766EA6F" w14:textId="77777777" w:rsidR="007F5A25" w:rsidRPr="00471275" w:rsidRDefault="007F5A25" w:rsidP="00A83585">
            <w:pPr>
              <w:pStyle w:val="TableParagraph"/>
            </w:pPr>
          </w:p>
          <w:p w14:paraId="523C7805" w14:textId="77777777" w:rsidR="007F5A25" w:rsidRPr="00471275" w:rsidRDefault="007F5A25" w:rsidP="00A83585">
            <w:pPr>
              <w:pStyle w:val="TableParagraph"/>
              <w:spacing w:before="38"/>
            </w:pPr>
          </w:p>
          <w:p w14:paraId="74D52D88" w14:textId="77777777" w:rsidR="007F5A25" w:rsidRPr="00471275" w:rsidRDefault="007F5A25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3140B2D1" w14:textId="77777777" w:rsidR="007F5A25" w:rsidRPr="00471275" w:rsidRDefault="007F5A25" w:rsidP="00A83585">
            <w:pPr>
              <w:pStyle w:val="TableParagraph"/>
            </w:pPr>
          </w:p>
          <w:p w14:paraId="1A18D1DF" w14:textId="77777777" w:rsidR="007F5A25" w:rsidRPr="00471275" w:rsidRDefault="007F5A25" w:rsidP="00A83585">
            <w:pPr>
              <w:pStyle w:val="TableParagraph"/>
              <w:spacing w:before="38"/>
            </w:pPr>
          </w:p>
          <w:p w14:paraId="4538189A" w14:textId="77777777" w:rsidR="007F5A25" w:rsidRPr="00471275" w:rsidRDefault="007F5A25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14149574" w14:textId="77777777" w:rsidR="007F5A25" w:rsidRPr="00471275" w:rsidRDefault="007F5A25" w:rsidP="00A83585">
            <w:pPr>
              <w:pStyle w:val="TableParagraph"/>
            </w:pPr>
          </w:p>
          <w:p w14:paraId="74B63DE2" w14:textId="77777777" w:rsidR="007F5A25" w:rsidRPr="00471275" w:rsidRDefault="007F5A25" w:rsidP="00A83585">
            <w:pPr>
              <w:pStyle w:val="TableParagraph"/>
              <w:spacing w:before="38"/>
            </w:pPr>
          </w:p>
          <w:p w14:paraId="0E70F087" w14:textId="77777777" w:rsidR="007F5A25" w:rsidRPr="00471275" w:rsidRDefault="007F5A25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1DC83466" w14:textId="77777777" w:rsidR="007F5A25" w:rsidRPr="00471275" w:rsidRDefault="007F5A25" w:rsidP="00A83585">
            <w:pPr>
              <w:pStyle w:val="TableParagraph"/>
            </w:pPr>
          </w:p>
          <w:p w14:paraId="248F003A" w14:textId="77777777" w:rsidR="007F5A25" w:rsidRPr="00471275" w:rsidRDefault="007F5A25" w:rsidP="00A83585">
            <w:pPr>
              <w:pStyle w:val="TableParagraph"/>
              <w:spacing w:before="38"/>
            </w:pPr>
          </w:p>
          <w:p w14:paraId="1D087C60" w14:textId="77777777" w:rsidR="007F5A25" w:rsidRPr="00471275" w:rsidRDefault="007F5A25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241A52F5" w14:textId="77777777" w:rsidR="007F5A25" w:rsidRPr="00B619DA" w:rsidRDefault="007F5A25" w:rsidP="00717645">
      <w:pPr>
        <w:rPr>
          <w:lang w:val="en-US"/>
        </w:rPr>
      </w:pPr>
    </w:p>
    <w:sectPr w:rsidR="007F5A25" w:rsidRPr="00B619DA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939D" w14:textId="77777777" w:rsidR="00BA259A" w:rsidRDefault="00BA259A" w:rsidP="00224072">
      <w:r>
        <w:separator/>
      </w:r>
    </w:p>
  </w:endnote>
  <w:endnote w:type="continuationSeparator" w:id="0">
    <w:p w14:paraId="545D5C41" w14:textId="77777777" w:rsidR="00BA259A" w:rsidRDefault="00BA259A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64384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EC2D" w14:textId="77777777" w:rsidR="00BA259A" w:rsidRDefault="00BA259A" w:rsidP="00224072">
      <w:r>
        <w:separator/>
      </w:r>
    </w:p>
  </w:footnote>
  <w:footnote w:type="continuationSeparator" w:id="0">
    <w:p w14:paraId="58B0D0BC" w14:textId="77777777" w:rsidR="00BA259A" w:rsidRDefault="00BA259A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153220"/>
    <w:multiLevelType w:val="multilevel"/>
    <w:tmpl w:val="879E24D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24593425">
    <w:abstractNumId w:val="0"/>
  </w:num>
  <w:num w:numId="2" w16cid:durableId="2105028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23F7B"/>
    <w:rsid w:val="000B14C4"/>
    <w:rsid w:val="000B35E9"/>
    <w:rsid w:val="000E5A84"/>
    <w:rsid w:val="0015032E"/>
    <w:rsid w:val="001719C3"/>
    <w:rsid w:val="001B3268"/>
    <w:rsid w:val="001D2A7B"/>
    <w:rsid w:val="001D308F"/>
    <w:rsid w:val="001E6234"/>
    <w:rsid w:val="00214EA5"/>
    <w:rsid w:val="00220017"/>
    <w:rsid w:val="00224072"/>
    <w:rsid w:val="002A6900"/>
    <w:rsid w:val="002F31CD"/>
    <w:rsid w:val="00324CEB"/>
    <w:rsid w:val="003A65F3"/>
    <w:rsid w:val="003E1741"/>
    <w:rsid w:val="003F1E65"/>
    <w:rsid w:val="004067D7"/>
    <w:rsid w:val="00407532"/>
    <w:rsid w:val="004638EC"/>
    <w:rsid w:val="004B5754"/>
    <w:rsid w:val="00520533"/>
    <w:rsid w:val="00560BB7"/>
    <w:rsid w:val="00567399"/>
    <w:rsid w:val="00576162"/>
    <w:rsid w:val="005D0123"/>
    <w:rsid w:val="00643AB0"/>
    <w:rsid w:val="00647CD5"/>
    <w:rsid w:val="00683F84"/>
    <w:rsid w:val="007037C5"/>
    <w:rsid w:val="00717645"/>
    <w:rsid w:val="00723E5A"/>
    <w:rsid w:val="00733C4A"/>
    <w:rsid w:val="00784226"/>
    <w:rsid w:val="007849FC"/>
    <w:rsid w:val="007F5A25"/>
    <w:rsid w:val="00822E66"/>
    <w:rsid w:val="00841BE8"/>
    <w:rsid w:val="00860056"/>
    <w:rsid w:val="0088645A"/>
    <w:rsid w:val="00897A14"/>
    <w:rsid w:val="008D0B16"/>
    <w:rsid w:val="008D2563"/>
    <w:rsid w:val="00992520"/>
    <w:rsid w:val="00995D8A"/>
    <w:rsid w:val="009B4438"/>
    <w:rsid w:val="00A27286"/>
    <w:rsid w:val="00A342FC"/>
    <w:rsid w:val="00A36FA6"/>
    <w:rsid w:val="00A7439F"/>
    <w:rsid w:val="00AA6F21"/>
    <w:rsid w:val="00B52BAC"/>
    <w:rsid w:val="00B619DA"/>
    <w:rsid w:val="00BA259A"/>
    <w:rsid w:val="00BC02F0"/>
    <w:rsid w:val="00C82484"/>
    <w:rsid w:val="00D171E3"/>
    <w:rsid w:val="00D47F20"/>
    <w:rsid w:val="00D83B92"/>
    <w:rsid w:val="00DA5A0C"/>
    <w:rsid w:val="00EE137F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7F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F5A2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52</cp:revision>
  <dcterms:created xsi:type="dcterms:W3CDTF">2026-03-12T09:44:00Z</dcterms:created>
  <dcterms:modified xsi:type="dcterms:W3CDTF">2026-06-04T11:05:00Z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